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8C" w:rsidRDefault="00E5088C" w:rsidP="00E5088C">
      <w:pPr>
        <w:shd w:val="clear" w:color="auto" w:fill="FFFFFF"/>
        <w:spacing w:after="0" w:line="240" w:lineRule="atLeast"/>
        <w:textAlignment w:val="baseline"/>
        <w:outlineLvl w:val="0"/>
        <w:rPr>
          <w:rFonts w:ascii="Georgia" w:eastAsia="Times New Roman" w:hAnsi="Georgia" w:cs="Times New Roman"/>
          <w:color w:val="333333"/>
          <w:kern w:val="36"/>
          <w:sz w:val="45"/>
          <w:szCs w:val="45"/>
          <w:lang w:eastAsia="el-GR"/>
        </w:rPr>
      </w:pPr>
      <w:r w:rsidRPr="00E5088C">
        <w:rPr>
          <w:rFonts w:ascii="Georgia" w:eastAsia="Times New Roman" w:hAnsi="Georgia" w:cs="Times New Roman"/>
          <w:color w:val="333333"/>
          <w:kern w:val="36"/>
          <w:sz w:val="45"/>
          <w:szCs w:val="45"/>
          <w:lang w:eastAsia="el-GR"/>
        </w:rPr>
        <w:t> «Φτιάξε ένα παραμύθι»!</w:t>
      </w:r>
    </w:p>
    <w:p w:rsidR="00E5088C" w:rsidRDefault="00E5088C" w:rsidP="00E5088C">
      <w:pPr>
        <w:shd w:val="clear" w:color="auto" w:fill="FFFFFF"/>
        <w:spacing w:after="0" w:line="240" w:lineRule="atLeast"/>
        <w:textAlignment w:val="baseline"/>
        <w:outlineLvl w:val="0"/>
        <w:rPr>
          <w:rFonts w:ascii="Georgia" w:eastAsia="Times New Roman" w:hAnsi="Georgia" w:cs="Times New Roman"/>
          <w:color w:val="333333"/>
          <w:kern w:val="36"/>
          <w:sz w:val="45"/>
          <w:szCs w:val="45"/>
          <w:lang w:eastAsia="el-GR"/>
        </w:rPr>
      </w:pPr>
    </w:p>
    <w:p w:rsidR="00A01FF1" w:rsidRDefault="00E5088C" w:rsidP="00E5088C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 xml:space="preserve">«Με κουκί και με ρεβίθι φτιάξε ένα παραμύθι, ιστορίες πιο πολλές με καρτέλες μαγικές!» </w:t>
      </w:r>
    </w:p>
    <w:p w:rsidR="00A01FF1" w:rsidRDefault="00A01FF1" w:rsidP="00E5088C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</w:p>
    <w:p w:rsidR="00E5088C" w:rsidRDefault="00E5088C" w:rsidP="00E5088C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Helvetica" w:hAnsi="Helvetica" w:cs="Helvetica"/>
          <w:color w:val="666666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Η </w:t>
      </w:r>
      <w:proofErr w:type="spellStart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παραμυθοτράπουλα</w:t>
      </w:r>
      <w:proofErr w:type="spellEnd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«</w:t>
      </w:r>
      <w:r>
        <w:rPr>
          <w:rStyle w:val="a3"/>
          <w:rFonts w:ascii="Helvetica" w:hAnsi="Helvetica" w:cs="Helvetica"/>
          <w:color w:val="666666"/>
          <w:sz w:val="21"/>
          <w:szCs w:val="21"/>
          <w:bdr w:val="none" w:sz="0" w:space="0" w:color="auto" w:frame="1"/>
          <w:shd w:val="clear" w:color="auto" w:fill="FFFFFF"/>
        </w:rPr>
        <w:t>Φτιάξε ένα παραμύθι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», περιλαμβάνει τρεις ενότητες (ήρωες, ζώα, μαγικά αντικείμενα) και η κάθε ενότητα αποτελείται από οχτώ καρτέλες που μπορείτε να τις εκτυπώσετε .</w:t>
      </w:r>
      <w:r w:rsidRPr="00E5088C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Οι </w:t>
      </w:r>
      <w:proofErr w:type="spellStart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Παραμυθοδρομίες</w:t>
      </w:r>
      <w:proofErr w:type="spellEnd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απευθύνονται σε</w:t>
      </w:r>
      <w:r>
        <w:rPr>
          <w:rStyle w:val="a3"/>
          <w:rFonts w:ascii="Helvetica" w:hAnsi="Helvetica" w:cs="Helvetica"/>
          <w:color w:val="666666"/>
          <w:sz w:val="21"/>
          <w:szCs w:val="21"/>
          <w:bdr w:val="none" w:sz="0" w:space="0" w:color="auto" w:frame="1"/>
          <w:shd w:val="clear" w:color="auto" w:fill="FFFFFF"/>
        </w:rPr>
        <w:t> όλες 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τις ηλικίες και έχουν </w:t>
      </w:r>
      <w:r>
        <w:rPr>
          <w:rStyle w:val="a3"/>
          <w:rFonts w:ascii="Helvetica" w:hAnsi="Helvetica" w:cs="Helvetica"/>
          <w:color w:val="666666"/>
          <w:sz w:val="21"/>
          <w:szCs w:val="21"/>
          <w:bdr w:val="none" w:sz="0" w:space="0" w:color="auto" w:frame="1"/>
          <w:shd w:val="clear" w:color="auto" w:fill="FFFFFF"/>
        </w:rPr>
        <w:t>ελεύθερο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 θέμα.</w:t>
      </w:r>
      <w:r>
        <w:rPr>
          <w:rFonts w:ascii="Helvetica" w:hAnsi="Helvetica" w:cs="Helvetica"/>
          <w:color w:val="666666"/>
          <w:sz w:val="21"/>
          <w:szCs w:val="21"/>
        </w:rPr>
        <w:t xml:space="preserve"> 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Οι συμμετοχές μπορούν να είναι </w:t>
      </w:r>
      <w:r>
        <w:rPr>
          <w:rStyle w:val="a3"/>
          <w:rFonts w:ascii="Helvetica" w:hAnsi="Helvetica" w:cs="Helvetica"/>
          <w:color w:val="666666"/>
          <w:sz w:val="21"/>
          <w:szCs w:val="21"/>
          <w:bdr w:val="none" w:sz="0" w:space="0" w:color="auto" w:frame="1"/>
          <w:shd w:val="clear" w:color="auto" w:fill="FFFFFF"/>
        </w:rPr>
        <w:t>ομαδικές ή ατομικές. Βάλτε… φωτιά στη φαντασία σας και ελάτε να γράψουμε τα δικά μας  παραμύθια!</w:t>
      </w:r>
    </w:p>
    <w:p w:rsidR="00A01FF1" w:rsidRDefault="00A01FF1" w:rsidP="00E5088C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Helvetica" w:hAnsi="Helvetica" w:cs="Helvetica"/>
          <w:color w:val="666666"/>
          <w:sz w:val="21"/>
          <w:szCs w:val="21"/>
          <w:bdr w:val="none" w:sz="0" w:space="0" w:color="auto" w:frame="1"/>
          <w:shd w:val="clear" w:color="auto" w:fill="FFFFFF"/>
        </w:rPr>
      </w:pPr>
    </w:p>
    <w:p w:rsidR="00E5088C" w:rsidRDefault="00E5088C" w:rsidP="00E5088C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ΑΝΑΛΥΤΙΚΑ ΟΙ ΚΑΡΤΕΛΕΣ: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Style w:val="a3"/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ΕΝΟΤΗΤΑ ΗΡΩΕΣ</w:t>
      </w:r>
      <w:r>
        <w:rPr>
          <w:rFonts w:ascii="Helvetica" w:hAnsi="Helvetica" w:cs="Helvetica"/>
          <w:color w:val="666666"/>
          <w:sz w:val="21"/>
          <w:szCs w:val="21"/>
        </w:rPr>
        <w:br/>
        <w:t>ΜΑΓΙΣΣΑ</w:t>
      </w:r>
    </w:p>
    <w:p w:rsidR="00E5088C" w:rsidRDefault="00E5088C" w:rsidP="00E5088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F2BA00"/>
          <w:sz w:val="21"/>
          <w:szCs w:val="21"/>
          <w:bdr w:val="none" w:sz="0" w:space="0" w:color="auto" w:frame="1"/>
          <w:lang w:eastAsia="el-GR"/>
        </w:rPr>
        <w:drawing>
          <wp:inline distT="0" distB="0" distL="0" distR="0">
            <wp:extent cx="2171700" cy="3048000"/>
            <wp:effectExtent l="19050" t="0" r="0" b="0"/>
            <wp:docPr id="4" name="Εικόνα 4" descr="https://2.bp.blogspot.com/--KFww5XRn7w/WnW_SA5ZB_I/AAAAAAAAHAc/Eg1rZrCwkxg25cQRnW3lucEof7Q6PYpVACLcBGAs/s320/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.bp.blogspot.com/--KFww5XRn7w/WnW_SA5ZB_I/AAAAAAAAHAc/Eg1rZrCwkxg25cQRnW3lucEof7Q6PYpVACLcBGAs/s320/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88C" w:rsidRDefault="00E5088C" w:rsidP="00E5088C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-Πώς θα μπορούσε να ονομάζεται η μάγισσά μας;-Σε ποια μαγική Πολιτεία ζει;-Τι κουβαλάει μαζί της και για ποιο λόγο;-Πού πηγαίνει με το μαγικό σκουπόξυλό της;</w:t>
      </w:r>
      <w:r>
        <w:rPr>
          <w:rFonts w:ascii="Helvetica" w:hAnsi="Helvetica" w:cs="Helvetica"/>
          <w:color w:val="666666"/>
          <w:sz w:val="21"/>
          <w:szCs w:val="21"/>
        </w:rPr>
        <w:br/>
        <w:t>ΠΡΙΓΚΙΠΙΣΣΑ</w:t>
      </w:r>
    </w:p>
    <w:p w:rsidR="00E5088C" w:rsidRDefault="00E5088C" w:rsidP="00E5088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F2BA00"/>
          <w:sz w:val="21"/>
          <w:szCs w:val="21"/>
          <w:bdr w:val="none" w:sz="0" w:space="0" w:color="auto" w:frame="1"/>
          <w:lang w:eastAsia="el-GR"/>
        </w:rPr>
        <w:lastRenderedPageBreak/>
        <w:drawing>
          <wp:inline distT="0" distB="0" distL="0" distR="0">
            <wp:extent cx="2171700" cy="3048000"/>
            <wp:effectExtent l="19050" t="0" r="0" b="0"/>
            <wp:docPr id="5" name="Εικόνα 5" descr="https://1.bp.blogspot.com/-HtWhp4MolCc/WnW_WW8oWMI/AAAAAAAAHAg/Srh-UTYB6SAGdJUzG-Jyrlj7da1XzD26QCLcBGAs/s320/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HtWhp4MolCc/WnW_WW8oWMI/AAAAAAAAHAg/Srh-UTYB6SAGdJUzG-Jyrlj7da1XzD26QCLcBGAs/s320/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88C" w:rsidRDefault="00E5088C" w:rsidP="00E5088C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-Ποιο θα μπορούσε να είναι το όνομα της πριγκίπισσας;-Σε ποιο βασίλειο ζει;-Τι γράφει ο πάπυρος που κρατάει στα χέρια της;-Σε ποιόν πρέπει να τον παραδώσει και γιατί;-Γιατί έχει μαζί της ένα τριαντάφυλλο;</w:t>
      </w:r>
      <w:r>
        <w:rPr>
          <w:rFonts w:ascii="Helvetica" w:hAnsi="Helvetica" w:cs="Helvetica"/>
          <w:color w:val="666666"/>
          <w:sz w:val="21"/>
          <w:szCs w:val="21"/>
        </w:rPr>
        <w:br/>
        <w:t>ΠΕΙΡΑΤΗΣ</w:t>
      </w:r>
    </w:p>
    <w:p w:rsidR="00E5088C" w:rsidRDefault="00E5088C" w:rsidP="00E5088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F2BA00"/>
          <w:sz w:val="21"/>
          <w:szCs w:val="21"/>
          <w:bdr w:val="none" w:sz="0" w:space="0" w:color="auto" w:frame="1"/>
          <w:lang w:eastAsia="el-GR"/>
        </w:rPr>
        <w:drawing>
          <wp:inline distT="0" distB="0" distL="0" distR="0">
            <wp:extent cx="2171700" cy="3048000"/>
            <wp:effectExtent l="19050" t="0" r="0" b="0"/>
            <wp:docPr id="6" name="Εικόνα 6" descr="https://3.bp.blogspot.com/-k3OfhbNJwjg/WnW_cIhGj9I/AAAAAAAAHAk/RmFGKIV4frMQKGTGZFHS_3l2ROmqDBEzACLcBGAs/s320/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.bp.blogspot.com/-k3OfhbNJwjg/WnW_cIhGj9I/AAAAAAAAHAk/RmFGKIV4frMQKGTGZFHS_3l2ROmqDBEzACLcBGAs/s320/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88C" w:rsidRDefault="00E5088C" w:rsidP="00E5088C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-Ποιο θα μπορούσε να είναι το όνομα του πειρατή;-Πώς ονομάζεται το πειρατικό του καράβι και ποιες περιοχές έχει επισκεφτεί μ’ αυτό;-Πότε και πώς απέκτησε τα νομίσματα που είναι στην τσέπη του;-Πώς λένε τον παπαγάλο του και γιατί τον έχει πάντοτε μαζί του;-Πού κρύβει το σεντούκι με τους πολύτιμους θησαυρούς του και γιατί;</w:t>
      </w:r>
      <w:r>
        <w:rPr>
          <w:rFonts w:ascii="Helvetica" w:hAnsi="Helvetica" w:cs="Helvetica"/>
          <w:color w:val="666666"/>
          <w:sz w:val="21"/>
          <w:szCs w:val="21"/>
        </w:rPr>
        <w:br/>
        <w:t>ΒΑΣΙΛΙΑΣ</w:t>
      </w:r>
    </w:p>
    <w:p w:rsidR="00E5088C" w:rsidRDefault="00E5088C" w:rsidP="00E5088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F2BA00"/>
          <w:sz w:val="21"/>
          <w:szCs w:val="21"/>
          <w:bdr w:val="none" w:sz="0" w:space="0" w:color="auto" w:frame="1"/>
          <w:lang w:eastAsia="el-GR"/>
        </w:rPr>
        <w:lastRenderedPageBreak/>
        <w:drawing>
          <wp:inline distT="0" distB="0" distL="0" distR="0">
            <wp:extent cx="2171700" cy="3048000"/>
            <wp:effectExtent l="19050" t="0" r="0" b="0"/>
            <wp:docPr id="7" name="Εικόνα 7" descr="https://1.bp.blogspot.com/-9judLfL67I8/WnW_gGq3y-I/AAAAAAAAHAo/8dN16f0UVgoO2XLtvamW37weDasS93WdgCLcBGAs/s320/6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9judLfL67I8/WnW_gGq3y-I/AAAAAAAAHAo/8dN16f0UVgoO2XLtvamW37weDasS93WdgCLcBGAs/s320/6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88C" w:rsidRDefault="00E5088C" w:rsidP="00E5088C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-Πώς ονομάζεται ο βασιλιάς;-Πώς ονομάζεται το βασίλειό του;-Σε ποιον θα χαρίσει ένα σεντούκι χρυσά φλουριά και γιατί;-Γιατί είναι μονίμως καθισμένος στον θρόνο του;-Πότε και πώς έγινε βασιλιάς;-Πόσα παιδιά έχει και πώς τα λένε;</w:t>
      </w:r>
      <w:r>
        <w:rPr>
          <w:rFonts w:ascii="Helvetica" w:hAnsi="Helvetica" w:cs="Helvetica"/>
          <w:color w:val="666666"/>
          <w:sz w:val="21"/>
          <w:szCs w:val="21"/>
        </w:rPr>
        <w:br/>
        <w:t>ΞΩΤΙΚΟ</w:t>
      </w:r>
    </w:p>
    <w:p w:rsidR="00E5088C" w:rsidRDefault="00E5088C" w:rsidP="00E5088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F2BA00"/>
          <w:sz w:val="21"/>
          <w:szCs w:val="21"/>
          <w:bdr w:val="none" w:sz="0" w:space="0" w:color="auto" w:frame="1"/>
          <w:lang w:eastAsia="el-GR"/>
        </w:rPr>
        <w:drawing>
          <wp:inline distT="0" distB="0" distL="0" distR="0">
            <wp:extent cx="2171700" cy="3048000"/>
            <wp:effectExtent l="19050" t="0" r="0" b="0"/>
            <wp:docPr id="8" name="Εικόνα 8" descr="https://4.bp.blogspot.com/-IMTPaD7d80U/WnW_pADaAkI/AAAAAAAAHAs/jiIkoRRlybkJWPY4R2mveGG3UQx9tvFBgCLcBGAs/s320/4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4.bp.blogspot.com/-IMTPaD7d80U/WnW_pADaAkI/AAAAAAAAHAs/jiIkoRRlybkJWPY4R2mveGG3UQx9tvFBgCLcBGAs/s320/4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88C" w:rsidRDefault="00E5088C" w:rsidP="00E5088C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-Ποιο είναι το όνομα του Ξωτικού μας;-Σε ποια μαγεμένη περιοχή ζει;-Τι κρατάει στα χέρια του και για ποιο λόγο;-Ποιος είναι ο καλύτερός του φίλος;-Ποιες είναι οι σκανδαλιές που του αρέσει να  κάνει;</w:t>
      </w:r>
      <w:r>
        <w:rPr>
          <w:rFonts w:ascii="Helvetica" w:hAnsi="Helvetica" w:cs="Helvetica"/>
          <w:color w:val="666666"/>
          <w:sz w:val="21"/>
          <w:szCs w:val="21"/>
        </w:rPr>
        <w:br/>
        <w:t>ΝΕΡΑΪΔΑ</w:t>
      </w:r>
    </w:p>
    <w:p w:rsidR="00E5088C" w:rsidRDefault="00E5088C" w:rsidP="00E5088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F2BA00"/>
          <w:sz w:val="21"/>
          <w:szCs w:val="21"/>
          <w:bdr w:val="none" w:sz="0" w:space="0" w:color="auto" w:frame="1"/>
          <w:lang w:eastAsia="el-GR"/>
        </w:rPr>
        <w:lastRenderedPageBreak/>
        <w:drawing>
          <wp:inline distT="0" distB="0" distL="0" distR="0">
            <wp:extent cx="2171700" cy="3048000"/>
            <wp:effectExtent l="19050" t="0" r="0" b="0"/>
            <wp:docPr id="9" name="Εικόνα 9" descr="https://4.bp.blogspot.com/-o6JoIUFUJ3c/WnW_svOw-qI/AAAAAAAAHAw/qOyqmA12kz0LzqzlBUW8Hm2OqGSGCijmACLcBGAs/s320/5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4.bp.blogspot.com/-o6JoIUFUJ3c/WnW_svOw-qI/AAAAAAAAHAw/qOyqmA12kz0LzqzlBUW8Hm2OqGSGCijmACLcBGAs/s320/5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88C" w:rsidRDefault="00E5088C" w:rsidP="00E5088C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 xml:space="preserve">-Πώς ονομάζεται η νεράιδα;-Ποιο είναι το όνομα της περιοχής στην οποία μένει;-Τι αδειάζει μέσα από το </w:t>
      </w:r>
      <w:proofErr w:type="spellStart"/>
      <w:r>
        <w:rPr>
          <w:rFonts w:ascii="Helvetica" w:hAnsi="Helvetica" w:cs="Helvetica"/>
          <w:color w:val="666666"/>
          <w:sz w:val="21"/>
          <w:szCs w:val="21"/>
        </w:rPr>
        <w:t>πουγκάκι</w:t>
      </w:r>
      <w:proofErr w:type="spellEnd"/>
      <w:r>
        <w:rPr>
          <w:rFonts w:ascii="Helvetica" w:hAnsi="Helvetica" w:cs="Helvetica"/>
          <w:color w:val="666666"/>
          <w:sz w:val="21"/>
          <w:szCs w:val="21"/>
        </w:rPr>
        <w:t xml:space="preserve"> της και για ποιο λόγο;-Πότε απέκτησε το μαγικό της ραβδί και ποια είναι η καλύτερη ευχή που έχει πραγματοποιήσει;-Πώς λένε τη δίδυμη αδελφή της και γιατί δεν έχουν καλές σχέσεις μεταξύ τους;</w:t>
      </w:r>
      <w:r>
        <w:rPr>
          <w:rFonts w:ascii="Helvetica" w:hAnsi="Helvetica" w:cs="Helvetica"/>
          <w:color w:val="666666"/>
          <w:sz w:val="21"/>
          <w:szCs w:val="21"/>
        </w:rPr>
        <w:br/>
        <w:t>ΓΙΓΑΝΤΑΣ</w:t>
      </w:r>
    </w:p>
    <w:p w:rsidR="00E5088C" w:rsidRDefault="00E5088C" w:rsidP="00E5088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F2BA00"/>
          <w:sz w:val="21"/>
          <w:szCs w:val="21"/>
          <w:bdr w:val="none" w:sz="0" w:space="0" w:color="auto" w:frame="1"/>
          <w:lang w:eastAsia="el-GR"/>
        </w:rPr>
        <w:drawing>
          <wp:inline distT="0" distB="0" distL="0" distR="0">
            <wp:extent cx="2171700" cy="3048000"/>
            <wp:effectExtent l="19050" t="0" r="0" b="0"/>
            <wp:docPr id="10" name="Εικόνα 10" descr="https://4.bp.blogspot.com/-_f59Bpmg26Y/WnW_xG4s8oI/AAAAAAAAHA4/qMECSmm3fxccTMlVk9jn_LoQKluECnqAQCLcBGAs/s320/7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4.bp.blogspot.com/-_f59Bpmg26Y/WnW_xG4s8oI/AAAAAAAAHA4/qMECSmm3fxccTMlVk9jn_LoQKluECnqAQCLcBGAs/s320/7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88C" w:rsidRDefault="00E5088C" w:rsidP="00E5088C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-Πώς ονομάζεται ο γίγαντας;-Σε ποια περιοχή ζει;-Ποιες μαγικές ιδιότητες έχει η σφεντόνα του;-Γιατί είναι θυμωμένος;-Με ποιόν τρόπο έπιασε τον ήλιο, το σύννεφο, το φεγγάρι και τα αστέρια και για ποιο λόγο;-Ποιος είναι ο χειρότερος εχθρός του και ο καλύτερος φίλος του;</w:t>
      </w:r>
      <w:r>
        <w:rPr>
          <w:rFonts w:ascii="Helvetica" w:hAnsi="Helvetica" w:cs="Helvetica"/>
          <w:color w:val="666666"/>
          <w:sz w:val="21"/>
          <w:szCs w:val="21"/>
        </w:rPr>
        <w:br/>
        <w:t>ΙΠΠΟΤΗΣ</w:t>
      </w:r>
    </w:p>
    <w:p w:rsidR="00E5088C" w:rsidRDefault="00E5088C" w:rsidP="00E5088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F2BA00"/>
          <w:sz w:val="21"/>
          <w:szCs w:val="21"/>
          <w:bdr w:val="none" w:sz="0" w:space="0" w:color="auto" w:frame="1"/>
          <w:lang w:eastAsia="el-GR"/>
        </w:rPr>
        <w:lastRenderedPageBreak/>
        <w:drawing>
          <wp:inline distT="0" distB="0" distL="0" distR="0">
            <wp:extent cx="2171700" cy="3048000"/>
            <wp:effectExtent l="19050" t="0" r="0" b="0"/>
            <wp:docPr id="11" name="Εικόνα 11" descr="https://4.bp.blogspot.com/-4LjDnb5oXos/WnW_1qDbq9I/AAAAAAAAHA8/S9sbZgrrKkIweGHDLzTiKBtXGZkyJP0iACLcBGAs/s320/8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4.bp.blogspot.com/-4LjDnb5oXos/WnW_1qDbq9I/AAAAAAAAHA8/S9sbZgrrKkIweGHDLzTiKBtXGZkyJP0iACLcBGAs/s320/8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88C" w:rsidRDefault="00E5088C" w:rsidP="00E5088C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 xml:space="preserve">-Πώς ονομάζεται ο ιππότης;-Σε ποια περιοχή ζει;-Γιατί δεν φοράει πανοπλία;-Ποια είναι η σχέση του με την πριγκίπισσα (καρτέλα δεύτερη);-Τι υπάρχει μέσα στο </w:t>
      </w:r>
      <w:proofErr w:type="spellStart"/>
      <w:r>
        <w:rPr>
          <w:rFonts w:ascii="Helvetica" w:hAnsi="Helvetica" w:cs="Helvetica"/>
          <w:color w:val="666666"/>
          <w:sz w:val="21"/>
          <w:szCs w:val="21"/>
        </w:rPr>
        <w:t>μπαουλάκι</w:t>
      </w:r>
      <w:proofErr w:type="spellEnd"/>
      <w:r>
        <w:rPr>
          <w:rFonts w:ascii="Helvetica" w:hAnsi="Helvetica" w:cs="Helvetica"/>
          <w:color w:val="666666"/>
          <w:sz w:val="21"/>
          <w:szCs w:val="21"/>
        </w:rPr>
        <w:t xml:space="preserve"> που κρατάει στο χέρι του και πού βρήκε το κλειδί για να το ξεκλειδώσει;</w:t>
      </w:r>
    </w:p>
    <w:p w:rsidR="00E5088C" w:rsidRDefault="00E5088C" w:rsidP="00E5088C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a3"/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ΕΝΟΤΗΤΑ ΖΩΑ</w:t>
      </w:r>
      <w:r>
        <w:rPr>
          <w:rFonts w:ascii="Helvetica" w:hAnsi="Helvetica" w:cs="Helvetica"/>
          <w:color w:val="666666"/>
          <w:sz w:val="21"/>
          <w:szCs w:val="21"/>
        </w:rPr>
        <w:br/>
        <w:t>ΠΕΤΑΛΟΥΔΑ</w:t>
      </w:r>
    </w:p>
    <w:p w:rsidR="00E5088C" w:rsidRDefault="00E5088C" w:rsidP="00E5088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F2BA00"/>
          <w:sz w:val="21"/>
          <w:szCs w:val="21"/>
          <w:bdr w:val="none" w:sz="0" w:space="0" w:color="auto" w:frame="1"/>
          <w:lang w:eastAsia="el-GR"/>
        </w:rPr>
        <w:drawing>
          <wp:inline distT="0" distB="0" distL="0" distR="0">
            <wp:extent cx="2171700" cy="3048000"/>
            <wp:effectExtent l="19050" t="0" r="0" b="0"/>
            <wp:docPr id="12" name="Εικόνα 12" descr="https://2.bp.blogspot.com/-KhPcTBq6ReM/WnW_56fTO5I/AAAAAAAAHBA/nYINdJnL97UkSPfIWXrvHLNfEta8qKK5gCLcBGAs/s320/9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2.bp.blogspot.com/-KhPcTBq6ReM/WnW_56fTO5I/AAAAAAAAHBA/nYINdJnL97UkSPfIWXrvHLNfEta8qKK5gCLcBGAs/s320/9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88C" w:rsidRDefault="00E5088C" w:rsidP="00E5088C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 xml:space="preserve">-Πώς ονομάζεται η πεταλούδα;-Σε ποια περιοχή ζει;-Ποια μαγική υπερδύναμη έχει;-Σε ποιον από τους ήρωες της </w:t>
      </w:r>
      <w:proofErr w:type="spellStart"/>
      <w:r>
        <w:rPr>
          <w:rFonts w:ascii="Helvetica" w:hAnsi="Helvetica" w:cs="Helvetica"/>
          <w:color w:val="666666"/>
          <w:sz w:val="21"/>
          <w:szCs w:val="21"/>
        </w:rPr>
        <w:t>παραμυθοτράπουλας</w:t>
      </w:r>
      <w:proofErr w:type="spellEnd"/>
      <w:r>
        <w:rPr>
          <w:rFonts w:ascii="Helvetica" w:hAnsi="Helvetica" w:cs="Helvetica"/>
          <w:color w:val="666666"/>
          <w:sz w:val="21"/>
          <w:szCs w:val="21"/>
        </w:rPr>
        <w:t xml:space="preserve"> ανήκει;-Ποιος ήρωας θέλει να την κλέψει και γιατί;</w:t>
      </w:r>
      <w:r>
        <w:rPr>
          <w:rFonts w:ascii="Helvetica" w:hAnsi="Helvetica" w:cs="Helvetica"/>
          <w:color w:val="666666"/>
          <w:sz w:val="21"/>
          <w:szCs w:val="21"/>
        </w:rPr>
        <w:br/>
        <w:t>ΚΟΚΚΙΝΟΛΑΙΜΗΣ</w:t>
      </w:r>
    </w:p>
    <w:p w:rsidR="00E5088C" w:rsidRDefault="00E5088C" w:rsidP="00E5088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F2BA00"/>
          <w:sz w:val="21"/>
          <w:szCs w:val="21"/>
          <w:bdr w:val="none" w:sz="0" w:space="0" w:color="auto" w:frame="1"/>
          <w:lang w:eastAsia="el-GR"/>
        </w:rPr>
        <w:lastRenderedPageBreak/>
        <w:drawing>
          <wp:inline distT="0" distB="0" distL="0" distR="0">
            <wp:extent cx="2171700" cy="3048000"/>
            <wp:effectExtent l="19050" t="0" r="0" b="0"/>
            <wp:docPr id="13" name="Εικόνα 13" descr="https://3.bp.blogspot.com/--bRf4AbbxMA/WnW_90P7SWI/AAAAAAAAHBI/HYe6eNvvixMKiYbMSGzFgwR4EdedRMcmgCLcBGAs/s320/10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3.bp.blogspot.com/--bRf4AbbxMA/WnW_90P7SWI/AAAAAAAAHBI/HYe6eNvvixMKiYbMSGzFgwR4EdedRMcmgCLcBGAs/s320/10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88C" w:rsidRDefault="00E5088C" w:rsidP="00E5088C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 xml:space="preserve">-Πώς ονομάζεται ο κοκκινολαίμης;-Σε ποια περιοχή ζει;-Ποιο ιδιαίτερο χαρακτηριστικό έχει;-Σε ποιον από τους ήρωες της </w:t>
      </w:r>
      <w:proofErr w:type="spellStart"/>
      <w:r>
        <w:rPr>
          <w:rFonts w:ascii="Helvetica" w:hAnsi="Helvetica" w:cs="Helvetica"/>
          <w:color w:val="666666"/>
          <w:sz w:val="21"/>
          <w:szCs w:val="21"/>
        </w:rPr>
        <w:t>παραμυθοτράπουλας</w:t>
      </w:r>
      <w:proofErr w:type="spellEnd"/>
      <w:r>
        <w:rPr>
          <w:rFonts w:ascii="Helvetica" w:hAnsi="Helvetica" w:cs="Helvetica"/>
          <w:color w:val="666666"/>
          <w:sz w:val="21"/>
          <w:szCs w:val="21"/>
        </w:rPr>
        <w:t xml:space="preserve"> ανήκει;-Ποιος είναι ο πιο αγαπημένος του φίλος και γιατί;</w:t>
      </w:r>
      <w:r>
        <w:rPr>
          <w:rFonts w:ascii="Helvetica" w:hAnsi="Helvetica" w:cs="Helvetica"/>
          <w:color w:val="666666"/>
          <w:sz w:val="21"/>
          <w:szCs w:val="21"/>
        </w:rPr>
        <w:br/>
        <w:t>ΑΛΟΓΟ</w:t>
      </w:r>
    </w:p>
    <w:p w:rsidR="00E5088C" w:rsidRDefault="00E5088C" w:rsidP="00E5088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F2BA00"/>
          <w:sz w:val="21"/>
          <w:szCs w:val="21"/>
          <w:bdr w:val="none" w:sz="0" w:space="0" w:color="auto" w:frame="1"/>
          <w:lang w:eastAsia="el-GR"/>
        </w:rPr>
        <w:drawing>
          <wp:inline distT="0" distB="0" distL="0" distR="0">
            <wp:extent cx="2171700" cy="3048000"/>
            <wp:effectExtent l="19050" t="0" r="0" b="0"/>
            <wp:docPr id="14" name="Εικόνα 14" descr="https://2.bp.blogspot.com/-kxF6sGofgDM/WnXABWOllmI/AAAAAAAAHBM/wNdhzMeI-XwDz-_6goD3IsOY0rXP01GKgCLcBGAs/s320/11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2.bp.blogspot.com/-kxF6sGofgDM/WnXABWOllmI/AAAAAAAAHBM/wNdhzMeI-XwDz-_6goD3IsOY0rXP01GKgCLcBGAs/s320/11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88C" w:rsidRDefault="00E5088C" w:rsidP="00E5088C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 xml:space="preserve">-Πώς ονομάζεται το άλογο και γιατί;-Σε ποια περιοχή ζει;-Ποιο ιδιαίτερο χαρακτηριστικό έχει;-Σε ποιον από τους ήρωες της </w:t>
      </w:r>
      <w:proofErr w:type="spellStart"/>
      <w:r>
        <w:rPr>
          <w:rFonts w:ascii="Helvetica" w:hAnsi="Helvetica" w:cs="Helvetica"/>
          <w:color w:val="666666"/>
          <w:sz w:val="21"/>
          <w:szCs w:val="21"/>
        </w:rPr>
        <w:t>παραμυθοτράπουλας</w:t>
      </w:r>
      <w:proofErr w:type="spellEnd"/>
      <w:r>
        <w:rPr>
          <w:rFonts w:ascii="Helvetica" w:hAnsi="Helvetica" w:cs="Helvetica"/>
          <w:color w:val="666666"/>
          <w:sz w:val="21"/>
          <w:szCs w:val="21"/>
        </w:rPr>
        <w:t xml:space="preserve"> ανήκει;-Ποιος είναι ο πιο αγαπημένος του φίλος και γιατί;</w:t>
      </w:r>
      <w:r>
        <w:rPr>
          <w:rFonts w:ascii="Helvetica" w:hAnsi="Helvetica" w:cs="Helvetica"/>
          <w:color w:val="666666"/>
          <w:sz w:val="21"/>
          <w:szCs w:val="21"/>
        </w:rPr>
        <w:br/>
        <w:t>ΓΑΤΑ</w:t>
      </w:r>
    </w:p>
    <w:p w:rsidR="00E5088C" w:rsidRDefault="00E5088C" w:rsidP="00E5088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F2BA00"/>
          <w:sz w:val="21"/>
          <w:szCs w:val="21"/>
          <w:bdr w:val="none" w:sz="0" w:space="0" w:color="auto" w:frame="1"/>
          <w:lang w:eastAsia="el-GR"/>
        </w:rPr>
        <w:lastRenderedPageBreak/>
        <w:drawing>
          <wp:inline distT="0" distB="0" distL="0" distR="0">
            <wp:extent cx="2171700" cy="3048000"/>
            <wp:effectExtent l="19050" t="0" r="0" b="0"/>
            <wp:docPr id="15" name="Εικόνα 15" descr="https://2.bp.blogspot.com/-BIRDwbVne3s/WnXAFEGXf4I/AAAAAAAAHBQ/EC98WQeRPFAa7R0h3AJCZnh1OmwgMMVhgCLcBGAs/s320/12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2.bp.blogspot.com/-BIRDwbVne3s/WnXAFEGXf4I/AAAAAAAAHBQ/EC98WQeRPFAa7R0h3AJCZnh1OmwgMMVhgCLcBGAs/s320/12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88C" w:rsidRDefault="00E5088C" w:rsidP="00E5088C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 xml:space="preserve">-Πώς ονομάζεται η γάτα;-Ποιος της έδωσε το όνομά της και γιατί;-Σε ποια περιοχή ζει;-Ποιο ιδιαίτερο χαρακτηριστικό έχει και την κάνει ατρόμητη;-Σε ποιον από τους ήρωες της </w:t>
      </w:r>
      <w:proofErr w:type="spellStart"/>
      <w:r>
        <w:rPr>
          <w:rFonts w:ascii="Helvetica" w:hAnsi="Helvetica" w:cs="Helvetica"/>
          <w:color w:val="666666"/>
          <w:sz w:val="21"/>
          <w:szCs w:val="21"/>
        </w:rPr>
        <w:t>παραμυθοτράπουλας</w:t>
      </w:r>
      <w:proofErr w:type="spellEnd"/>
      <w:r>
        <w:rPr>
          <w:rFonts w:ascii="Helvetica" w:hAnsi="Helvetica" w:cs="Helvetica"/>
          <w:color w:val="666666"/>
          <w:sz w:val="21"/>
          <w:szCs w:val="21"/>
        </w:rPr>
        <w:t xml:space="preserve"> ανήκει;</w:t>
      </w:r>
      <w:r>
        <w:rPr>
          <w:rFonts w:ascii="Helvetica" w:hAnsi="Helvetica" w:cs="Helvetica"/>
          <w:color w:val="666666"/>
          <w:sz w:val="21"/>
          <w:szCs w:val="21"/>
        </w:rPr>
        <w:br/>
        <w:t>ΛΑΓΟΣ</w:t>
      </w:r>
    </w:p>
    <w:p w:rsidR="00E5088C" w:rsidRDefault="00E5088C" w:rsidP="00E5088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F2BA00"/>
          <w:sz w:val="21"/>
          <w:szCs w:val="21"/>
          <w:bdr w:val="none" w:sz="0" w:space="0" w:color="auto" w:frame="1"/>
          <w:lang w:eastAsia="el-GR"/>
        </w:rPr>
        <w:drawing>
          <wp:inline distT="0" distB="0" distL="0" distR="0">
            <wp:extent cx="2171700" cy="3048000"/>
            <wp:effectExtent l="19050" t="0" r="0" b="0"/>
            <wp:docPr id="16" name="Εικόνα 16" descr="https://1.bp.blogspot.com/-dS04WQRkXnI/WnXAIvtTV-I/AAAAAAAAHBY/gHDnuKoCCUk7Tl1VXEK3TMD6P0VcmQJ0QCLcBGAs/s320/13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1.bp.blogspot.com/-dS04WQRkXnI/WnXAIvtTV-I/AAAAAAAAHBY/gHDnuKoCCUk7Tl1VXEK3TMD6P0VcmQJ0QCLcBGAs/s320/13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88C" w:rsidRDefault="00E5088C" w:rsidP="00E5088C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 xml:space="preserve">-Πώς ονομάζεται ο λαγός;-Ποιος του έδωσε το όνομά του και γιατί;-Γιατί έχει συνήθως κρυμμένο το πρόσωπό του με ένα αστέρι;-Ποιο ιδιαίτερο χαρακτηριστικό έχει;-Σε ποιον από τους ήρωες της </w:t>
      </w:r>
      <w:proofErr w:type="spellStart"/>
      <w:r>
        <w:rPr>
          <w:rFonts w:ascii="Helvetica" w:hAnsi="Helvetica" w:cs="Helvetica"/>
          <w:color w:val="666666"/>
          <w:sz w:val="21"/>
          <w:szCs w:val="21"/>
        </w:rPr>
        <w:t>παραμυθοτράπουλας</w:t>
      </w:r>
      <w:proofErr w:type="spellEnd"/>
      <w:r>
        <w:rPr>
          <w:rFonts w:ascii="Helvetica" w:hAnsi="Helvetica" w:cs="Helvetica"/>
          <w:color w:val="666666"/>
          <w:sz w:val="21"/>
          <w:szCs w:val="21"/>
        </w:rPr>
        <w:t xml:space="preserve"> ανήκει;</w:t>
      </w:r>
      <w:r>
        <w:rPr>
          <w:rFonts w:ascii="Helvetica" w:hAnsi="Helvetica" w:cs="Helvetica"/>
          <w:color w:val="666666"/>
          <w:sz w:val="21"/>
          <w:szCs w:val="21"/>
        </w:rPr>
        <w:br/>
        <w:t>ΦΙΔΙ</w:t>
      </w:r>
    </w:p>
    <w:p w:rsidR="00E5088C" w:rsidRDefault="00E5088C" w:rsidP="00E5088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F2BA00"/>
          <w:sz w:val="21"/>
          <w:szCs w:val="21"/>
          <w:bdr w:val="none" w:sz="0" w:space="0" w:color="auto" w:frame="1"/>
          <w:lang w:eastAsia="el-GR"/>
        </w:rPr>
        <w:lastRenderedPageBreak/>
        <w:drawing>
          <wp:inline distT="0" distB="0" distL="0" distR="0">
            <wp:extent cx="2171700" cy="3048000"/>
            <wp:effectExtent l="19050" t="0" r="0" b="0"/>
            <wp:docPr id="17" name="Εικόνα 17" descr="https://3.bp.blogspot.com/-xqVJ5xZlQUE/WnXAMUx1g_I/AAAAAAAAHBc/6ToH4vNTR44umPdXieCh4HysvxIs69W_gCLcBGAs/s320/14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3.bp.blogspot.com/-xqVJ5xZlQUE/WnXAMUx1g_I/AAAAAAAAHBc/6ToH4vNTR44umPdXieCh4HysvxIs69W_gCLcBGAs/s320/14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88C" w:rsidRDefault="00E5088C" w:rsidP="00E5088C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 xml:space="preserve">-Πώς ονομάζεται το φίδι;-Ποιος του έδωσε το όνομά του και γιατί;-Γιατί κουβαλάει μαζί του μία επιστολή και πού την πηγαίνει;-Ποιο ιδιαίτερο χαρακτηριστικό έχει;-Σε ποιον από τους ήρωες της </w:t>
      </w:r>
      <w:proofErr w:type="spellStart"/>
      <w:r>
        <w:rPr>
          <w:rFonts w:ascii="Helvetica" w:hAnsi="Helvetica" w:cs="Helvetica"/>
          <w:color w:val="666666"/>
          <w:sz w:val="21"/>
          <w:szCs w:val="21"/>
        </w:rPr>
        <w:t>παραμυθοτράπουλας</w:t>
      </w:r>
      <w:proofErr w:type="spellEnd"/>
      <w:r>
        <w:rPr>
          <w:rFonts w:ascii="Helvetica" w:hAnsi="Helvetica" w:cs="Helvetica"/>
          <w:color w:val="666666"/>
          <w:sz w:val="21"/>
          <w:szCs w:val="21"/>
        </w:rPr>
        <w:t xml:space="preserve"> ανήκει;</w:t>
      </w:r>
      <w:r>
        <w:rPr>
          <w:rFonts w:ascii="Helvetica" w:hAnsi="Helvetica" w:cs="Helvetica"/>
          <w:color w:val="666666"/>
          <w:sz w:val="21"/>
          <w:szCs w:val="21"/>
        </w:rPr>
        <w:br/>
        <w:t>ΠΑΠΑΓΑΛΟΣ</w:t>
      </w:r>
    </w:p>
    <w:p w:rsidR="00E5088C" w:rsidRDefault="00E5088C" w:rsidP="00E5088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F2BA00"/>
          <w:sz w:val="21"/>
          <w:szCs w:val="21"/>
          <w:bdr w:val="none" w:sz="0" w:space="0" w:color="auto" w:frame="1"/>
          <w:lang w:eastAsia="el-GR"/>
        </w:rPr>
        <w:drawing>
          <wp:inline distT="0" distB="0" distL="0" distR="0">
            <wp:extent cx="2171700" cy="3048000"/>
            <wp:effectExtent l="19050" t="0" r="0" b="0"/>
            <wp:docPr id="18" name="Εικόνα 18" descr="https://4.bp.blogspot.com/-Vz9Eh1ncUxI/WnXAQKbqyFI/AAAAAAAAHBg/0b7LKy-h8hMDvNdtkOz1A2j1jDMX5TgVACLcBGAs/s320/15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4.bp.blogspot.com/-Vz9Eh1ncUxI/WnXAQKbqyFI/AAAAAAAAHBg/0b7LKy-h8hMDvNdtkOz1A2j1jDMX5TgVACLcBGAs/s320/15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88C" w:rsidRDefault="00E5088C" w:rsidP="00E5088C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 xml:space="preserve">-Πώς ονομάζεται ο παπαγάλος;-Ποιος του έδωσε το όνομά του και για ποιο λόγο;-Γιατί έχει το μάτι του καλυμμένο με ένα μπλε κομμάτι υφάσματος;-Πού βρήκε τα χρυσαφικά που έχει κρεμασμένα στο κλαδί που στέκεται;-Σε ποιον από τους ήρωες της </w:t>
      </w:r>
      <w:proofErr w:type="spellStart"/>
      <w:r>
        <w:rPr>
          <w:rFonts w:ascii="Helvetica" w:hAnsi="Helvetica" w:cs="Helvetica"/>
          <w:color w:val="666666"/>
          <w:sz w:val="21"/>
          <w:szCs w:val="21"/>
        </w:rPr>
        <w:t>παραμυθοτράπουλας</w:t>
      </w:r>
      <w:proofErr w:type="spellEnd"/>
      <w:r>
        <w:rPr>
          <w:rFonts w:ascii="Helvetica" w:hAnsi="Helvetica" w:cs="Helvetica"/>
          <w:color w:val="666666"/>
          <w:sz w:val="21"/>
          <w:szCs w:val="21"/>
        </w:rPr>
        <w:t xml:space="preserve"> ανήκει;</w:t>
      </w:r>
      <w:r>
        <w:rPr>
          <w:rFonts w:ascii="Helvetica" w:hAnsi="Helvetica" w:cs="Helvetica"/>
          <w:color w:val="666666"/>
          <w:sz w:val="21"/>
          <w:szCs w:val="21"/>
        </w:rPr>
        <w:br/>
        <w:t>ΔΡΑΚΟΣ</w:t>
      </w:r>
    </w:p>
    <w:p w:rsidR="00E5088C" w:rsidRDefault="00E5088C" w:rsidP="00E5088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F2BA00"/>
          <w:sz w:val="21"/>
          <w:szCs w:val="21"/>
          <w:bdr w:val="none" w:sz="0" w:space="0" w:color="auto" w:frame="1"/>
          <w:lang w:eastAsia="el-GR"/>
        </w:rPr>
        <w:lastRenderedPageBreak/>
        <w:drawing>
          <wp:inline distT="0" distB="0" distL="0" distR="0">
            <wp:extent cx="2171700" cy="3048000"/>
            <wp:effectExtent l="19050" t="0" r="0" b="0"/>
            <wp:docPr id="19" name="Εικόνα 19" descr="https://1.bp.blogspot.com/-OhpdrZVp2k0/WnXATtfKe4I/AAAAAAAAHBk/_IlNnk91Ilg0NE5y33o-nJBiwRckr8_4ACLcBGAs/s320/16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1.bp.blogspot.com/-OhpdrZVp2k0/WnXATtfKe4I/AAAAAAAAHBk/_IlNnk91Ilg0NE5y33o-nJBiwRckr8_4ACLcBGAs/s320/16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88C" w:rsidRDefault="00E5088C" w:rsidP="00E5088C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 xml:space="preserve">-Πώς ονομάζεται ο δράκος και γιατί;-Πού πηγαίνει το κλουβί που κουβαλάει;-Γιατί κουβαλάει μαζί του και ένα κλειδί;-Πού ζει και για ποιον λόγο;-Σε ποιον από τους ήρωες της </w:t>
      </w:r>
      <w:proofErr w:type="spellStart"/>
      <w:r>
        <w:rPr>
          <w:rFonts w:ascii="Helvetica" w:hAnsi="Helvetica" w:cs="Helvetica"/>
          <w:color w:val="666666"/>
          <w:sz w:val="21"/>
          <w:szCs w:val="21"/>
        </w:rPr>
        <w:t>παραμυθοτράπουλας</w:t>
      </w:r>
      <w:proofErr w:type="spellEnd"/>
      <w:r>
        <w:rPr>
          <w:rFonts w:ascii="Helvetica" w:hAnsi="Helvetica" w:cs="Helvetica"/>
          <w:color w:val="666666"/>
          <w:sz w:val="21"/>
          <w:szCs w:val="21"/>
        </w:rPr>
        <w:t xml:space="preserve"> ανήκει;</w:t>
      </w:r>
    </w:p>
    <w:p w:rsidR="00E5088C" w:rsidRDefault="00E5088C" w:rsidP="00E5088C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a3"/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ΕΝΟΤΗΤΑ ΜΑΓΙΚΑ ΑΝΤΙΚΕΙΜΕΝΑ</w:t>
      </w:r>
      <w:r>
        <w:rPr>
          <w:rFonts w:ascii="Helvetica" w:hAnsi="Helvetica" w:cs="Helvetica"/>
          <w:color w:val="666666"/>
          <w:sz w:val="21"/>
          <w:szCs w:val="21"/>
        </w:rPr>
        <w:br/>
        <w:t>ΜΑΓΙΚΟ ΦΙΛΤΡΟ</w:t>
      </w:r>
    </w:p>
    <w:p w:rsidR="00E5088C" w:rsidRDefault="00E5088C" w:rsidP="00E5088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F2BA00"/>
          <w:sz w:val="21"/>
          <w:szCs w:val="21"/>
          <w:bdr w:val="none" w:sz="0" w:space="0" w:color="auto" w:frame="1"/>
          <w:lang w:eastAsia="el-GR"/>
        </w:rPr>
        <w:drawing>
          <wp:inline distT="0" distB="0" distL="0" distR="0">
            <wp:extent cx="2171700" cy="3048000"/>
            <wp:effectExtent l="19050" t="0" r="0" b="0"/>
            <wp:docPr id="20" name="Εικόνα 20" descr="https://4.bp.blogspot.com/-JleOWV_VVwc/WnXAYP4Wp6I/AAAAAAAAHBs/b9yV17bsAasP4zbaYRohdqm0VT9wUWoMwCLcBGAs/s320/17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4.bp.blogspot.com/-JleOWV_VVwc/WnXAYP4Wp6I/AAAAAAAAHBs/b9yV17bsAasP4zbaYRohdqm0VT9wUWoMwCLcBGAs/s320/17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88C" w:rsidRDefault="00E5088C" w:rsidP="00E5088C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-Τι ιδιότητες έχει το μαγικό αυτό φίλτρο;-Σε ποιον ανήκει;-Ποιος θέλει να το κλέψει και γιατί;-Αν άνοιγες ένα μπαούλο και έβρισκες αυτό το μπουκάλι, τι θα το έκανες;</w:t>
      </w:r>
      <w:r>
        <w:rPr>
          <w:rFonts w:ascii="Helvetica" w:hAnsi="Helvetica" w:cs="Helvetica"/>
          <w:color w:val="666666"/>
          <w:sz w:val="21"/>
          <w:szCs w:val="21"/>
        </w:rPr>
        <w:br/>
        <w:t>ΜΑΓΙΚΟ ΡΑΒΔΙ</w:t>
      </w:r>
    </w:p>
    <w:p w:rsidR="00E5088C" w:rsidRDefault="00E5088C" w:rsidP="00E5088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F2BA00"/>
          <w:sz w:val="21"/>
          <w:szCs w:val="21"/>
          <w:bdr w:val="none" w:sz="0" w:space="0" w:color="auto" w:frame="1"/>
          <w:lang w:eastAsia="el-GR"/>
        </w:rPr>
        <w:lastRenderedPageBreak/>
        <w:drawing>
          <wp:inline distT="0" distB="0" distL="0" distR="0">
            <wp:extent cx="2171700" cy="3048000"/>
            <wp:effectExtent l="19050" t="0" r="0" b="0"/>
            <wp:docPr id="21" name="Εικόνα 21" descr="https://2.bp.blogspot.com/-idKs8YgyhWQ/WnXAb_V6GQI/AAAAAAAAHBw/5eEx0CNJePIn2qlXI1tzk-tm2gdC-bw-ACLcBGAs/s320/18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2.bp.blogspot.com/-idKs8YgyhWQ/WnXAb_V6GQI/AAAAAAAAHBw/5eEx0CNJePIn2qlXI1tzk-tm2gdC-bw-ACLcBGAs/s320/18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88C" w:rsidRDefault="00E5088C" w:rsidP="00E5088C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-Σε ποιον ανήκει το μαγικό ραβδί;-Πότε και γιατί το έχασε;-Πού θα το βρει και με ποιον τρόπο θα το πάρει;-Ποιος θα σταθεί εμπόδιο στην προσπάθειά του;-Με ποια μαγική λέξη ενεργοποιείται το ραβδί;</w:t>
      </w:r>
      <w:r>
        <w:rPr>
          <w:rFonts w:ascii="Helvetica" w:hAnsi="Helvetica" w:cs="Helvetica"/>
          <w:color w:val="666666"/>
          <w:sz w:val="21"/>
          <w:szCs w:val="21"/>
        </w:rPr>
        <w:br/>
        <w:t>ΚΟΡΩΝΑ</w:t>
      </w:r>
    </w:p>
    <w:p w:rsidR="00E5088C" w:rsidRDefault="00E5088C" w:rsidP="00E5088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F2BA00"/>
          <w:sz w:val="21"/>
          <w:szCs w:val="21"/>
          <w:bdr w:val="none" w:sz="0" w:space="0" w:color="auto" w:frame="1"/>
          <w:lang w:eastAsia="el-GR"/>
        </w:rPr>
        <w:drawing>
          <wp:inline distT="0" distB="0" distL="0" distR="0">
            <wp:extent cx="2171700" cy="3048000"/>
            <wp:effectExtent l="19050" t="0" r="0" b="0"/>
            <wp:docPr id="22" name="Εικόνα 22" descr="https://3.bp.blogspot.com/--0EKFTdRHOQ/WnXAf_Ps55I/AAAAAAAAHB0/rrMr6UTMJu0_xnlH6z0aFef8VmzMzrufQCLcBGAs/s320/19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3.bp.blogspot.com/--0EKFTdRHOQ/WnXAf_Ps55I/AAAAAAAAHB0/rrMr6UTMJu0_xnlH6z0aFef8VmzMzrufQCLcBGAs/s320/19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88C" w:rsidRDefault="00E5088C" w:rsidP="00E5088C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-Ποια μαγεμένη περιοχή αναζητά βασιλιά;-Γιατί δεν αναλαμβάνει κάνεις το βασίλειο;-Ποιες είναι οι προϋποθέσεις για να αποκτήσει κανείς αυτή την κορώνα;-Ποιες μαγικές ιδιότητες έχει;</w:t>
      </w:r>
      <w:r>
        <w:rPr>
          <w:rFonts w:ascii="Helvetica" w:hAnsi="Helvetica" w:cs="Helvetica"/>
          <w:color w:val="666666"/>
          <w:sz w:val="21"/>
          <w:szCs w:val="21"/>
        </w:rPr>
        <w:br/>
        <w:t>ΧΡΥΣΟΣΚΟΝΗ</w:t>
      </w:r>
    </w:p>
    <w:p w:rsidR="00E5088C" w:rsidRDefault="00E5088C" w:rsidP="00E5088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F2BA00"/>
          <w:sz w:val="21"/>
          <w:szCs w:val="21"/>
          <w:bdr w:val="none" w:sz="0" w:space="0" w:color="auto" w:frame="1"/>
          <w:lang w:eastAsia="el-GR"/>
        </w:rPr>
        <w:lastRenderedPageBreak/>
        <w:drawing>
          <wp:inline distT="0" distB="0" distL="0" distR="0">
            <wp:extent cx="2171700" cy="3048000"/>
            <wp:effectExtent l="19050" t="0" r="0" b="0"/>
            <wp:docPr id="23" name="Εικόνα 23" descr="https://4.bp.blogspot.com/-fBo58jPY92A/WnXAjEWXI0I/AAAAAAAAHB4/-fp9CC-sAdM6caSTPkV8NV7o8xLczF3RACLcBGAs/s320/20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4.bp.blogspot.com/-fBo58jPY92A/WnXAjEWXI0I/AAAAAAAAHB4/-fp9CC-sAdM6caSTPkV8NV7o8xLczF3RACLcBGAs/s320/20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88C" w:rsidRDefault="00E5088C" w:rsidP="00E5088C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-Από ποια μαγικά υλικά είναι φτιαγμένη η χρυσόσκονη;-Ποιες είναι οι ιδιότητές της;-Με ποιον τρόπο ενεργοποιούνται;-Σε ποιον ανήκει, με ποιον θα τη μοιραστεί και για ποιο λόγο;</w:t>
      </w:r>
      <w:r>
        <w:rPr>
          <w:rFonts w:ascii="Helvetica" w:hAnsi="Helvetica" w:cs="Helvetica"/>
          <w:color w:val="666666"/>
          <w:sz w:val="21"/>
          <w:szCs w:val="21"/>
        </w:rPr>
        <w:br/>
        <w:t>ΜΠΑΟΥΛΑΚΙ</w:t>
      </w:r>
    </w:p>
    <w:p w:rsidR="00E5088C" w:rsidRDefault="00E5088C" w:rsidP="00E5088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F2BA00"/>
          <w:sz w:val="21"/>
          <w:szCs w:val="21"/>
          <w:bdr w:val="none" w:sz="0" w:space="0" w:color="auto" w:frame="1"/>
          <w:lang w:eastAsia="el-GR"/>
        </w:rPr>
        <w:drawing>
          <wp:inline distT="0" distB="0" distL="0" distR="0">
            <wp:extent cx="2171700" cy="3048000"/>
            <wp:effectExtent l="19050" t="0" r="0" b="0"/>
            <wp:docPr id="24" name="Εικόνα 24" descr="https://2.bp.blogspot.com/-aaHGOQRiNCw/WnXAmzfsHbI/AAAAAAAAHCA/doKGPkvkmDctDFtIiGPpyu8LM2T0JN1mwCLcBGAs/s320/21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2.bp.blogspot.com/-aaHGOQRiNCw/WnXAmzfsHbI/AAAAAAAAHCA/doKGPkvkmDctDFtIiGPpyu8LM2T0JN1mwCLcBGAs/s320/21.jp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88C" w:rsidRDefault="00E5088C" w:rsidP="00E5088C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 xml:space="preserve">-Τι βρίσκεται μέσα στο </w:t>
      </w:r>
      <w:proofErr w:type="spellStart"/>
      <w:r>
        <w:rPr>
          <w:rFonts w:ascii="Helvetica" w:hAnsi="Helvetica" w:cs="Helvetica"/>
          <w:color w:val="666666"/>
          <w:sz w:val="21"/>
          <w:szCs w:val="21"/>
        </w:rPr>
        <w:t>μπαουλάκι;</w:t>
      </w:r>
      <w:proofErr w:type="spellEnd"/>
      <w:r>
        <w:rPr>
          <w:rFonts w:ascii="Helvetica" w:hAnsi="Helvetica" w:cs="Helvetica"/>
          <w:color w:val="666666"/>
          <w:sz w:val="21"/>
          <w:szCs w:val="21"/>
        </w:rPr>
        <w:t>-Γιατί δεν ανοίγει με το μαγικό κλειδί;-Ποιο ξόρκι χρειάζεται για να το ενεργοποιήσει;-Σε ποιον ανήκει;</w:t>
      </w:r>
      <w:r>
        <w:rPr>
          <w:rFonts w:ascii="Helvetica" w:hAnsi="Helvetica" w:cs="Helvetica"/>
          <w:color w:val="666666"/>
          <w:sz w:val="21"/>
          <w:szCs w:val="21"/>
        </w:rPr>
        <w:br/>
        <w:t>ΠΕΙΡΑΤΙΚΟΣ ΧΑΡΤΗΣ</w:t>
      </w:r>
    </w:p>
    <w:p w:rsidR="00E5088C" w:rsidRDefault="00E5088C" w:rsidP="00E5088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F2BA00"/>
          <w:sz w:val="21"/>
          <w:szCs w:val="21"/>
          <w:bdr w:val="none" w:sz="0" w:space="0" w:color="auto" w:frame="1"/>
          <w:lang w:eastAsia="el-GR"/>
        </w:rPr>
        <w:lastRenderedPageBreak/>
        <w:drawing>
          <wp:inline distT="0" distB="0" distL="0" distR="0">
            <wp:extent cx="2171700" cy="3048000"/>
            <wp:effectExtent l="19050" t="0" r="0" b="0"/>
            <wp:docPr id="25" name="Εικόνα 25" descr="https://1.bp.blogspot.com/-aqoOYbBmJZY/WnXAq_r6lII/AAAAAAAAHCE/mW0q-5NGgtQsg2Utk3v2RFv-hmCCmjpigCLcBGAs/s320/22.jp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1.bp.blogspot.com/-aqoOYbBmJZY/WnXAq_r6lII/AAAAAAAAHCE/mW0q-5NGgtQsg2Utk3v2RFv-hmCCmjpigCLcBGAs/s320/22.jp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88C" w:rsidRDefault="00E5088C" w:rsidP="00E5088C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-Ποιος έχασε τον χάρτη;-Πού βρέθηκε και από ποιον;-Ποια μυστικά κρύβει;-Γιατί δεν μπορούν όλοι να τον διαβάσουν;</w:t>
      </w:r>
      <w:r>
        <w:rPr>
          <w:rFonts w:ascii="Helvetica" w:hAnsi="Helvetica" w:cs="Helvetica"/>
          <w:color w:val="666666"/>
          <w:sz w:val="21"/>
          <w:szCs w:val="21"/>
        </w:rPr>
        <w:br/>
        <w:t>ΦΛΟΓΕΡΑ</w:t>
      </w:r>
    </w:p>
    <w:p w:rsidR="00E5088C" w:rsidRDefault="00E5088C" w:rsidP="00E5088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F2BA00"/>
          <w:sz w:val="21"/>
          <w:szCs w:val="21"/>
          <w:bdr w:val="none" w:sz="0" w:space="0" w:color="auto" w:frame="1"/>
          <w:lang w:eastAsia="el-GR"/>
        </w:rPr>
        <w:drawing>
          <wp:inline distT="0" distB="0" distL="0" distR="0">
            <wp:extent cx="2171700" cy="3048000"/>
            <wp:effectExtent l="19050" t="0" r="0" b="0"/>
            <wp:docPr id="26" name="Εικόνα 26" descr="https://4.bp.blogspot.com/-iyEcmSr5hrA/WnXAxY6FRWI/AAAAAAAAHCI/nOf06yCJaag6rBlaCmT9F64Mt-_WhTYzQCLcBGAs/s320/23.jp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4.bp.blogspot.com/-iyEcmSr5hrA/WnXAxY6FRWI/AAAAAAAAHCI/nOf06yCJaag6rBlaCmT9F64Mt-_WhTYzQCLcBGAs/s320/23.jp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88C" w:rsidRDefault="00E5088C" w:rsidP="00E5088C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-Σε ποιον ανήκει η φλογέρα;-Πού βρέθηκε και ποιες μαγικές ιδιότητες έχει;-Γιατί δεν μπορούν όλοι να ακούσουν τους ήχους της;-Αν ένας μάγος σου χάριζε αυτή τη φλογέρα και έπρεπε εσύ να επιλέξεις τη μαγική της ιδιότητα που θα είχε, τι θα επέλεγες και γιατί;</w:t>
      </w:r>
      <w:r>
        <w:rPr>
          <w:rFonts w:ascii="Helvetica" w:hAnsi="Helvetica" w:cs="Helvetica"/>
          <w:color w:val="666666"/>
          <w:sz w:val="21"/>
          <w:szCs w:val="21"/>
        </w:rPr>
        <w:br/>
        <w:t>ΣΑΚΟΣ</w:t>
      </w:r>
    </w:p>
    <w:p w:rsidR="00E5088C" w:rsidRDefault="00E5088C" w:rsidP="00E5088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F2BA00"/>
          <w:sz w:val="21"/>
          <w:szCs w:val="21"/>
          <w:bdr w:val="none" w:sz="0" w:space="0" w:color="auto" w:frame="1"/>
          <w:lang w:eastAsia="el-GR"/>
        </w:rPr>
        <w:lastRenderedPageBreak/>
        <w:drawing>
          <wp:inline distT="0" distB="0" distL="0" distR="0">
            <wp:extent cx="2171700" cy="3048000"/>
            <wp:effectExtent l="19050" t="0" r="0" b="0"/>
            <wp:docPr id="27" name="Εικόνα 27" descr="https://3.bp.blogspot.com/-nczXct7cdpM/WnXA3N3Sk9I/AAAAAAAAHCQ/O35SLW0WV2AvPp9mlJ51ckj7H09XliszACLcBGAs/s320/24.jp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3.bp.blogspot.com/-nczXct7cdpM/WnXA3N3Sk9I/AAAAAAAAHCQ/O35SLW0WV2AvPp9mlJ51ckj7H09XliszACLcBGAs/s320/24.jpg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88C" w:rsidRDefault="00E5088C" w:rsidP="00E5088C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-Σε ποιον ανήκει ο σάκος;-Τι έχει μέσα και για ποιο λόγο;-Ποιος θα τον αλλάξει με τον σάκο του Άγιου Βασίλη και τι συνέπειες θα έχει αυτό;-Από τι υλικό είναι φτιαγμένος και γιατί;</w:t>
      </w:r>
    </w:p>
    <w:p w:rsidR="00E5088C" w:rsidRDefault="00E5088C" w:rsidP="00E5088C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</w:p>
    <w:p w:rsidR="00E5088C" w:rsidRPr="00E5088C" w:rsidRDefault="00E5088C" w:rsidP="00E5088C">
      <w:pPr>
        <w:shd w:val="clear" w:color="auto" w:fill="FFFFFF"/>
        <w:spacing w:after="0" w:line="240" w:lineRule="atLeast"/>
        <w:textAlignment w:val="baseline"/>
        <w:outlineLvl w:val="0"/>
        <w:rPr>
          <w:rFonts w:ascii="Georgia" w:eastAsia="Times New Roman" w:hAnsi="Georgia" w:cs="Times New Roman"/>
          <w:color w:val="333333"/>
          <w:kern w:val="36"/>
          <w:sz w:val="45"/>
          <w:szCs w:val="45"/>
          <w:lang w:eastAsia="el-GR"/>
        </w:rPr>
      </w:pPr>
    </w:p>
    <w:p w:rsidR="00463A17" w:rsidRDefault="00463A17"/>
    <w:sectPr w:rsidR="00463A17" w:rsidSect="00463A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44E9"/>
    <w:multiLevelType w:val="multilevel"/>
    <w:tmpl w:val="A25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088C"/>
    <w:rsid w:val="00463A17"/>
    <w:rsid w:val="00A01FF1"/>
    <w:rsid w:val="00E5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17"/>
  </w:style>
  <w:style w:type="paragraph" w:styleId="1">
    <w:name w:val="heading 1"/>
    <w:basedOn w:val="a"/>
    <w:link w:val="1Char"/>
    <w:uiPriority w:val="9"/>
    <w:qFormat/>
    <w:rsid w:val="00E508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508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5088C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E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5088C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E5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5088C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semiHidden/>
    <w:rsid w:val="00E508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-">
    <w:name w:val="Hyperlink"/>
    <w:basedOn w:val="a0"/>
    <w:uiPriority w:val="99"/>
    <w:semiHidden/>
    <w:unhideWhenUsed/>
    <w:rsid w:val="00E508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0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356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4.bp.blogspot.com/-IMTPaD7d80U/WnW_pADaAkI/AAAAAAAAHAs/jiIkoRRlybkJWPY4R2mveGG3UQx9tvFBgCLcBGAs/s1600/4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s://2.bp.blogspot.com/-idKs8YgyhWQ/WnXAb_V6GQI/AAAAAAAAHBw/5eEx0CNJePIn2qlXI1tzk-tm2gdC-bw-ACLcBGAs/s1600/18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2.bp.blogspot.com/-KhPcTBq6ReM/WnW_56fTO5I/AAAAAAAAHBA/nYINdJnL97UkSPfIWXrvHLNfEta8qKK5gCLcBGAs/s1600/9.jpg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s://1.bp.blogspot.com/-aqoOYbBmJZY/WnXAq_r6lII/AAAAAAAAHCE/mW0q-5NGgtQsg2Utk3v2RFv-hmCCmjpigCLcBGAs/s1600/22.jpg" TargetMode="External"/><Relationship Id="rId50" Type="http://schemas.openxmlformats.org/officeDocument/2006/relationships/image" Target="media/image23.jpeg"/><Relationship Id="rId7" Type="http://schemas.openxmlformats.org/officeDocument/2006/relationships/hyperlink" Target="https://1.bp.blogspot.com/-HtWhp4MolCc/WnW_WW8oWMI/AAAAAAAAHAg/Srh-UTYB6SAGdJUzG-Jyrlj7da1XzD26QCLcBGAs/s1600/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4.bp.blogspot.com/-_f59Bpmg26Y/WnW_xG4s8oI/AAAAAAAAHA4/qMECSmm3fxccTMlVk9jn_LoQKluECnqAQCLcBGAs/s1600/7.jpg" TargetMode="External"/><Relationship Id="rId25" Type="http://schemas.openxmlformats.org/officeDocument/2006/relationships/hyperlink" Target="https://2.bp.blogspot.com/-kxF6sGofgDM/WnXABWOllmI/AAAAAAAAHBM/wNdhzMeI-XwDz-_6goD3IsOY0rXP01GKgCLcBGAs/s1600/11.jpg" TargetMode="External"/><Relationship Id="rId33" Type="http://schemas.openxmlformats.org/officeDocument/2006/relationships/hyperlink" Target="https://4.bp.blogspot.com/-Vz9Eh1ncUxI/WnXAQKbqyFI/AAAAAAAAHBg/0b7LKy-h8hMDvNdtkOz1A2j1jDMX5TgVACLcBGAs/s1600/15.jpg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1.bp.blogspot.com/-dS04WQRkXnI/WnXAIvtTV-I/AAAAAAAAHBY/gHDnuKoCCUk7Tl1VXEK3TMD6P0VcmQJ0QCLcBGAs/s1600/13.jpg" TargetMode="External"/><Relationship Id="rId41" Type="http://schemas.openxmlformats.org/officeDocument/2006/relationships/hyperlink" Target="https://3.bp.blogspot.com/--0EKFTdRHOQ/WnXAf_Ps55I/AAAAAAAAHB0/rrMr6UTMJu0_xnlH6z0aFef8VmzMzrufQCLcBGAs/s1600/19.jpg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1.bp.blogspot.com/-9judLfL67I8/WnW_gGq3y-I/AAAAAAAAHAo/8dN16f0UVgoO2XLtvamW37weDasS93WdgCLcBGAs/s1600/6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s://4.bp.blogspot.com/-JleOWV_VVwc/WnXAYP4Wp6I/AAAAAAAAHBs/b9yV17bsAasP4zbaYRohdqm0VT9wUWoMwCLcBGAs/s1600/17.jpg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s://2.bp.blogspot.com/-aaHGOQRiNCw/WnXAmzfsHbI/AAAAAAAAHCA/doKGPkvkmDctDFtIiGPpyu8LM2T0JN1mwCLcBGAs/s1600/21.jpg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2.bp.blogspot.com/--KFww5XRn7w/WnW_SA5ZB_I/AAAAAAAAHAc/Eg1rZrCwkxg25cQRnW3lucEof7Q6PYpVACLcBGAs/s1600/1.jpg" TargetMode="External"/><Relationship Id="rId15" Type="http://schemas.openxmlformats.org/officeDocument/2006/relationships/hyperlink" Target="https://4.bp.blogspot.com/-o6JoIUFUJ3c/WnW_svOw-qI/AAAAAAAAHAw/qOyqmA12kz0LzqzlBUW8Hm2OqGSGCijmACLcBGAs/s1600/5.jpg" TargetMode="External"/><Relationship Id="rId23" Type="http://schemas.openxmlformats.org/officeDocument/2006/relationships/hyperlink" Target="https://3.bp.blogspot.com/--bRf4AbbxMA/WnW_90P7SWI/AAAAAAAAHBI/HYe6eNvvixMKiYbMSGzFgwR4EdedRMcmgCLcBGAs/s1600/10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s://4.bp.blogspot.com/-iyEcmSr5hrA/WnXAxY6FRWI/AAAAAAAAHCI/nOf06yCJaag6rBlaCmT9F64Mt-_WhTYzQCLcBGAs/s1600/23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4.bp.blogspot.com/-4LjDnb5oXos/WnW_1qDbq9I/AAAAAAAAHA8/S9sbZgrrKkIweGHDLzTiKBtXGZkyJP0iACLcBGAs/s1600/8.jpg" TargetMode="External"/><Relationship Id="rId31" Type="http://schemas.openxmlformats.org/officeDocument/2006/relationships/hyperlink" Target="https://3.bp.blogspot.com/-xqVJ5xZlQUE/WnXAMUx1g_I/AAAAAAAAHBc/6ToH4vNTR44umPdXieCh4HysvxIs69W_gCLcBGAs/s1600/14.jpg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hyperlink" Target="https://3.bp.blogspot.com/-k3OfhbNJwjg/WnW_cIhGj9I/AAAAAAAAHAk/RmFGKIV4frMQKGTGZFHS_3l2ROmqDBEzACLcBGAs/s1600/3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2.bp.blogspot.com/-BIRDwbVne3s/WnXAFEGXf4I/AAAAAAAAHBQ/EC98WQeRPFAa7R0h3AJCZnh1OmwgMMVhgCLcBGAs/s1600/12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1.bp.blogspot.com/-OhpdrZVp2k0/WnXATtfKe4I/AAAAAAAAHBk/_IlNnk91Ilg0NE5y33o-nJBiwRckr8_4ACLcBGAs/s1600/16.jpg" TargetMode="External"/><Relationship Id="rId43" Type="http://schemas.openxmlformats.org/officeDocument/2006/relationships/hyperlink" Target="https://4.bp.blogspot.com/-fBo58jPY92A/WnXAjEWXI0I/AAAAAAAAHB4/-fp9CC-sAdM6caSTPkV8NV7o8xLczF3RACLcBGAs/s1600/20.jpg" TargetMode="External"/><Relationship Id="rId48" Type="http://schemas.openxmlformats.org/officeDocument/2006/relationships/image" Target="media/image22.jpeg"/><Relationship Id="rId8" Type="http://schemas.openxmlformats.org/officeDocument/2006/relationships/image" Target="media/image2.jpeg"/><Relationship Id="rId51" Type="http://schemas.openxmlformats.org/officeDocument/2006/relationships/hyperlink" Target="https://3.bp.blogspot.com/-nczXct7cdpM/WnXA3N3Sk9I/AAAAAAAAHCQ/O35SLW0WV2AvPp9mlJ51ckj7H09XliszACLcBGAs/s1600/24.jp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911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zozopapas@yahoo.gr</dc:creator>
  <cp:lastModifiedBy>zozopapas@yahoo.gr</cp:lastModifiedBy>
  <cp:revision>1</cp:revision>
  <dcterms:created xsi:type="dcterms:W3CDTF">2020-03-24T19:56:00Z</dcterms:created>
  <dcterms:modified xsi:type="dcterms:W3CDTF">2020-03-24T20:08:00Z</dcterms:modified>
</cp:coreProperties>
</file>