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C2" w:rsidRPr="001939C2" w:rsidRDefault="001939C2" w:rsidP="001939C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1939C2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Δωρεάν e-</w:t>
      </w:r>
      <w:proofErr w:type="spellStart"/>
      <w:r w:rsidRPr="001939C2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Book</w:t>
      </w:r>
      <w:proofErr w:type="spellEnd"/>
      <w:r w:rsidRPr="001939C2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 παραμύθια για να κατεβάσετε στον υπολογιστή σας ή να ακούσετε όμορφες αφηγήσεις ξεφυλλίζοντας το βιβλίο. Υπέροχες εικονογραφήσεις και ιστορίες με διάφορα θέματα. Διαλέξτε αυτό που σας αρέσει και απολαύστε με τα παιδιά σας και τους μαθητές σας.</w:t>
      </w:r>
    </w:p>
    <w:p w:rsidR="001939C2" w:rsidRPr="001939C2" w:rsidRDefault="001939C2" w:rsidP="001939C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1939C2">
        <w:rPr>
          <w:rFonts w:ascii="Helvetica" w:eastAsia="Times New Roman" w:hAnsi="Helvetica" w:cs="Helvetica"/>
          <w:b/>
          <w:bCs/>
          <w:i/>
          <w:iCs/>
          <w:color w:val="666666"/>
          <w:sz w:val="21"/>
          <w:lang w:eastAsia="el-GR"/>
        </w:rPr>
        <w:t>e-</w:t>
      </w:r>
      <w:proofErr w:type="spellStart"/>
      <w:r w:rsidRPr="001939C2">
        <w:rPr>
          <w:rFonts w:ascii="Helvetica" w:eastAsia="Times New Roman" w:hAnsi="Helvetica" w:cs="Helvetica"/>
          <w:b/>
          <w:bCs/>
          <w:i/>
          <w:iCs/>
          <w:color w:val="666666"/>
          <w:sz w:val="21"/>
          <w:lang w:eastAsia="el-GR"/>
        </w:rPr>
        <w:t>Book</w:t>
      </w:r>
      <w:proofErr w:type="spellEnd"/>
      <w:r w:rsidRPr="001939C2">
        <w:rPr>
          <w:rFonts w:ascii="Helvetica" w:eastAsia="Times New Roman" w:hAnsi="Helvetica" w:cs="Helvetica"/>
          <w:b/>
          <w:bCs/>
          <w:i/>
          <w:iCs/>
          <w:color w:val="666666"/>
          <w:sz w:val="21"/>
          <w:lang w:eastAsia="el-GR"/>
        </w:rPr>
        <w:t xml:space="preserve"> Παραμύθια σε μορφή </w:t>
      </w:r>
      <w:proofErr w:type="spellStart"/>
      <w:r w:rsidRPr="001939C2">
        <w:rPr>
          <w:rFonts w:ascii="Helvetica" w:eastAsia="Times New Roman" w:hAnsi="Helvetica" w:cs="Helvetica"/>
          <w:b/>
          <w:bCs/>
          <w:i/>
          <w:iCs/>
          <w:color w:val="666666"/>
          <w:sz w:val="21"/>
          <w:lang w:eastAsia="el-GR"/>
        </w:rPr>
        <w:t>pdf</w:t>
      </w:r>
      <w:proofErr w:type="spellEnd"/>
      <w:r w:rsidRPr="001939C2">
        <w:rPr>
          <w:rFonts w:ascii="Helvetica" w:eastAsia="Times New Roman" w:hAnsi="Helvetica" w:cs="Helvetica"/>
          <w:b/>
          <w:bCs/>
          <w:i/>
          <w:iCs/>
          <w:color w:val="666666"/>
          <w:sz w:val="21"/>
          <w:lang w:eastAsia="el-GR"/>
        </w:rPr>
        <w:t>. </w:t>
      </w:r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5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«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Σισούντο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», Αντώνης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Παπαθεοδούλου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, ένα ασπρόμαυρο μουσικό παραμύθι για τη διαφορετικότητα</w:t>
        </w:r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6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«Παραμύθι στο νερό» , Ιωάννα Δημητριάδου</w:t>
        </w:r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1939C2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 </w:t>
      </w:r>
      <w:hyperlink r:id="rId7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«Ο δικός μου ήρωας – Παραμύθι της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Αλφαβητοπαρέλασης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2014»</w:t>
        </w:r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8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«Ο μικρός Γρηγόρης και ο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καλόκακος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λύκος»</w:t>
        </w:r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1939C2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 </w:t>
      </w:r>
      <w:hyperlink r:id="rId9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«Το ψαράκι που ήθελε να πετάξει»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Μάρη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Ταλλά</w:t>
        </w:r>
        <w:proofErr w:type="spellEnd"/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10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“Η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Χρυσόκαρδη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Ξανθομαλλούσα”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Μαρούλλα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Πανάγου</w:t>
        </w:r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11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«Δικό μου, δικό μου…» Χάρης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Γαντζούδης</w:t>
        </w:r>
        <w:proofErr w:type="spellEnd"/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hyperlink r:id="rId12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val="en-US" w:eastAsia="el-GR"/>
          </w:rPr>
          <w:t>H prigipissa pou den etroge melitzanes_Chrysoula Loulopoulou.pdf</w:t>
        </w:r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13" w:history="1"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magikos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selidodeiktis_Iraklis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Lampadariou.pdf</w:t>
        </w:r>
        <w:proofErr w:type="spellEnd"/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14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“Διαβάζω 4″ αφηγηματικές ιστορίες -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φιλαναγνωσία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-.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pdf</w:t>
        </w:r>
        <w:proofErr w:type="spellEnd"/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15" w:history="1"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Μυθοι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Αισωπου.pdf</w:t>
        </w:r>
        <w:proofErr w:type="spellEnd"/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hyperlink r:id="rId16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val="en-US" w:eastAsia="el-GR"/>
          </w:rPr>
          <w:t>Sti Bounoplagia tis Charas_Katerina Papafragou.pdf</w:t>
        </w:r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17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στο-σχολείο-ξεχνώ-τη-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φυλακή.pdf</w:t>
        </w:r>
        <w:proofErr w:type="spellEnd"/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18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Οι εφτά χρωματιστοί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ιππότες.docx</w:t>
        </w:r>
        <w:proofErr w:type="spellEnd"/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hyperlink r:id="rId19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val="en-US" w:eastAsia="el-GR"/>
          </w:rPr>
          <w:t>H-politeia- pou-den-eixe Xristougenna_Evridiki-Amanatidou.pdf</w:t>
        </w:r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hyperlink r:id="rId20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val="en-US" w:eastAsia="el-GR"/>
          </w:rPr>
          <w:t>O-Iordanis-kai-to-magiko-molivaki_Anna-Kondi.pdf</w:t>
        </w:r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21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Ο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Ακανθούλης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(Διαφορετικότητα).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pdf</w:t>
        </w:r>
        <w:proofErr w:type="spellEnd"/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22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«Ένα γράμμα μια ιστορία»</w:t>
        </w:r>
      </w:hyperlink>
    </w:p>
    <w:p w:rsidR="001939C2" w:rsidRPr="001939C2" w:rsidRDefault="001939C2" w:rsidP="001939C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23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Η Λίνα και η μαμά της, Ευδοκία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Παναγιωτοπούλου</w:t>
        </w:r>
        <w:proofErr w:type="spellEnd"/>
      </w:hyperlink>
    </w:p>
    <w:p w:rsidR="001939C2" w:rsidRPr="001939C2" w:rsidRDefault="001939C2" w:rsidP="001939C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1939C2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2.</w:t>
      </w:r>
      <w:r w:rsidRPr="001939C2">
        <w:rPr>
          <w:rFonts w:ascii="Helvetica" w:eastAsia="Times New Roman" w:hAnsi="Helvetica" w:cs="Helvetica"/>
          <w:b/>
          <w:bCs/>
          <w:i/>
          <w:iCs/>
          <w:color w:val="666666"/>
          <w:sz w:val="21"/>
          <w:lang w:eastAsia="el-GR"/>
        </w:rPr>
        <w:t> e-</w:t>
      </w:r>
      <w:proofErr w:type="spellStart"/>
      <w:r w:rsidRPr="001939C2">
        <w:rPr>
          <w:rFonts w:ascii="Helvetica" w:eastAsia="Times New Roman" w:hAnsi="Helvetica" w:cs="Helvetica"/>
          <w:b/>
          <w:bCs/>
          <w:i/>
          <w:iCs/>
          <w:color w:val="666666"/>
          <w:sz w:val="21"/>
          <w:lang w:eastAsia="el-GR"/>
        </w:rPr>
        <w:t>Book</w:t>
      </w:r>
      <w:proofErr w:type="spellEnd"/>
      <w:r w:rsidRPr="001939C2">
        <w:rPr>
          <w:rFonts w:ascii="Helvetica" w:eastAsia="Times New Roman" w:hAnsi="Helvetica" w:cs="Helvetica"/>
          <w:b/>
          <w:bCs/>
          <w:i/>
          <w:iCs/>
          <w:color w:val="666666"/>
          <w:sz w:val="21"/>
          <w:lang w:eastAsia="el-GR"/>
        </w:rPr>
        <w:t xml:space="preserve"> Παραμύθια με αφήγηση </w:t>
      </w:r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24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Το Σπαρματσέτο Χανς Κρίστιαν Άντερσεν</w:t>
        </w:r>
      </w:hyperlink>
      <w:r w:rsidRPr="001939C2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 ή κατεβάστε </w:t>
      </w:r>
      <w:hyperlink r:id="rId25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το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ebook</w:t>
        </w:r>
        <w:proofErr w:type="spellEnd"/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26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Όταν η πασχαλίτσα συνάντησε ελέφαντα Χρήστου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Μπουλώτη</w:t>
        </w:r>
        <w:proofErr w:type="spellEnd"/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27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Ο αθάνατος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γαϊδαράκος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Μάρω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Λοΐζου</w:t>
        </w:r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28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Τα αδέσποτα: Η Μίνα</w:t>
        </w:r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29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“Ο σκαντζόχοιρος που ήθελε να τον χαϊδέψουν” Κατερίνα Αναγνώστου</w:t>
        </w:r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1939C2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“</w:t>
      </w:r>
      <w:hyperlink r:id="rId30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Ιστορίες που τις είπε η πέτρα” Μαρία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Αγγελίδου</w:t>
        </w:r>
        <w:proofErr w:type="spellEnd"/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31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“Παιχνίδια και ψιλικά” Νικόλας Ανδρικόπουλος</w:t>
        </w:r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32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“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Δυό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κοκόρια ζωηρά” Φιλομήλα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Βακάλη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–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Συρογιαννοπούλου</w:t>
        </w:r>
        <w:proofErr w:type="spellEnd"/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33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“Σε δύο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τρελλά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ημίχρονα” Αγγελική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Βαρελλά</w:t>
        </w:r>
        <w:proofErr w:type="spellEnd"/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34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“Πόσα λέει η ελιά, πόσα ακούει ο λαγός…” Γαλάτεια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Γρηγοριάδου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–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Σουρέλη</w:t>
        </w:r>
        <w:proofErr w:type="spellEnd"/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35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“Που πήγαν τα Χριστούγεννα;” Βαγγέλης Ηλιόπουλος</w:t>
        </w:r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36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“Που πας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χαλωνάκι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;” 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Καλλιώ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Καστρησίου</w:t>
        </w:r>
        <w:proofErr w:type="spellEnd"/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37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“Έξι φίλοι κι ένα δώρο” Μάνος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Κοντολέων</w:t>
        </w:r>
        <w:proofErr w:type="spellEnd"/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38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“Ο Ισίδωρος και ο ναυαγός” 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Αμάντα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Μιχαλοπούλου</w:t>
        </w:r>
        <w:proofErr w:type="spellEnd"/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39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“Η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Πουπού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 και η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Καρλότα</w:t>
        </w:r>
        <w:proofErr w:type="spellEnd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” Ευγένιος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Τριβιζάς</w:t>
        </w:r>
        <w:proofErr w:type="spellEnd"/>
      </w:hyperlink>
    </w:p>
    <w:p w:rsidR="001939C2" w:rsidRPr="001939C2" w:rsidRDefault="001939C2" w:rsidP="001939C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hyperlink r:id="rId40" w:history="1"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 xml:space="preserve">Το Πάσχα του Πασχάλη! Μαρία </w:t>
        </w:r>
        <w:proofErr w:type="spellStart"/>
        <w:r w:rsidRPr="001939C2">
          <w:rPr>
            <w:rFonts w:ascii="Helvetica" w:eastAsia="Times New Roman" w:hAnsi="Helvetica" w:cs="Helvetica"/>
            <w:color w:val="F2BA00"/>
            <w:sz w:val="21"/>
            <w:u w:val="single"/>
            <w:lang w:eastAsia="el-GR"/>
          </w:rPr>
          <w:t>Ανδρικοπούλου</w:t>
        </w:r>
        <w:proofErr w:type="spellEnd"/>
      </w:hyperlink>
    </w:p>
    <w:p w:rsidR="00D94293" w:rsidRDefault="00D94293"/>
    <w:sectPr w:rsidR="00D94293" w:rsidSect="00D94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D1"/>
    <w:multiLevelType w:val="multilevel"/>
    <w:tmpl w:val="F97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81F4D"/>
    <w:multiLevelType w:val="multilevel"/>
    <w:tmpl w:val="22CA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1D2775"/>
    <w:multiLevelType w:val="multilevel"/>
    <w:tmpl w:val="F07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9C2"/>
    <w:rsid w:val="001939C2"/>
    <w:rsid w:val="00D9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1939C2"/>
    <w:rPr>
      <w:i/>
      <w:iCs/>
    </w:rPr>
  </w:style>
  <w:style w:type="character" w:styleId="-">
    <w:name w:val="Hyperlink"/>
    <w:basedOn w:val="a0"/>
    <w:uiPriority w:val="99"/>
    <w:semiHidden/>
    <w:unhideWhenUsed/>
    <w:rsid w:val="00193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QJ7V8KFAHPNlY0cDUzc2pPam8/view?usp=sharing" TargetMode="External"/><Relationship Id="rId13" Type="http://schemas.openxmlformats.org/officeDocument/2006/relationships/hyperlink" Target="https://drive.google.com/file/d/0B4QJ7V8KFAHPU056cnd6VUVmSjA/view?usp=sharing_eid&amp;ts=578e0ebe" TargetMode="External"/><Relationship Id="rId18" Type="http://schemas.openxmlformats.org/officeDocument/2006/relationships/hyperlink" Target="https://drive.google.com/file/d/0B4QJ7V8KFAHPbXl6Z05pX2N0Tm8/view?usp=sharing_eid&amp;ts=578e0ebe" TargetMode="External"/><Relationship Id="rId26" Type="http://schemas.openxmlformats.org/officeDocument/2006/relationships/hyperlink" Target="http://www.mikrosanagnostis.gr/library/pageflip38/Default.html" TargetMode="External"/><Relationship Id="rId39" Type="http://schemas.openxmlformats.org/officeDocument/2006/relationships/hyperlink" Target="http://www.mikrosanagnostis.gr/library/pageflip6/Defaul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4QJ7V8KFAHPWGNlWWxJZTlWTGs/view?usp=sharing_eid&amp;ts=578e0ebe" TargetMode="External"/><Relationship Id="rId34" Type="http://schemas.openxmlformats.org/officeDocument/2006/relationships/hyperlink" Target="http://www.mikrosanagnostis.gr/library/pageflip20/Default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rive.google.com/file/d/0B4QJ7V8KFAHPRzJrVEpPcUthdTg/view?usp=sharing" TargetMode="External"/><Relationship Id="rId12" Type="http://schemas.openxmlformats.org/officeDocument/2006/relationships/hyperlink" Target="https://drive.google.com/file/d/0B4QJ7V8KFAHPTVF1c1pWdkJfTzg/view?usp=sharing_eid&amp;ts=578e0ebe" TargetMode="External"/><Relationship Id="rId17" Type="http://schemas.openxmlformats.org/officeDocument/2006/relationships/hyperlink" Target="https://drive.google.com/file/d/0B4QJ7V8KFAHPN3B1U21zM3lrZnM/view?usp=sharing_eid&amp;ts=578e0ebe" TargetMode="External"/><Relationship Id="rId25" Type="http://schemas.openxmlformats.org/officeDocument/2006/relationships/hyperlink" Target="https://drive.google.com/file/d/0B4QJ7V8KFAHPR1dSRWUxZ2Q4MDQ/view?usp=sharing" TargetMode="External"/><Relationship Id="rId33" Type="http://schemas.openxmlformats.org/officeDocument/2006/relationships/hyperlink" Target="http://www.mikrosanagnostis.gr/library/pageflip2/Default.html" TargetMode="External"/><Relationship Id="rId38" Type="http://schemas.openxmlformats.org/officeDocument/2006/relationships/hyperlink" Target="http://www.mikrosanagnostis.gr/library/pageflip17/Defaul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4QJ7V8KFAHPUFRnbkZmU3lYbEE/view?usp=sharing_eid&amp;ts=578e0ebe" TargetMode="External"/><Relationship Id="rId20" Type="http://schemas.openxmlformats.org/officeDocument/2006/relationships/hyperlink" Target="https://drive.google.com/file/d/0B4QJ7V8KFAHPRjNhOTdhR0N6ODg/view?usp=sharing_eid&amp;ts=578e0ebe" TargetMode="External"/><Relationship Id="rId29" Type="http://schemas.openxmlformats.org/officeDocument/2006/relationships/hyperlink" Target="http://www.mikrosanagnostis.gr/library/pageflip31/Default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7C7EMok5xqeLUQtak1GRUlzWGs/view" TargetMode="External"/><Relationship Id="rId11" Type="http://schemas.openxmlformats.org/officeDocument/2006/relationships/hyperlink" Target="https://drive.google.com/file/d/0B4QJ7V8KFAHPSllXbG40Tnc4Vlk/view?usp=sharing" TargetMode="External"/><Relationship Id="rId24" Type="http://schemas.openxmlformats.org/officeDocument/2006/relationships/hyperlink" Target="https://issuu.com/johnnie_society/docs/openbook_sparmatseto_andersen/1?e=1439904/2843271" TargetMode="External"/><Relationship Id="rId32" Type="http://schemas.openxmlformats.org/officeDocument/2006/relationships/hyperlink" Target="http://www.mikrosanagnostis.gr/library/pageflip19/Default.html" TargetMode="External"/><Relationship Id="rId37" Type="http://schemas.openxmlformats.org/officeDocument/2006/relationships/hyperlink" Target="http://www.mikrosanagnostis.gr/library/pageflip/Default.html" TargetMode="External"/><Relationship Id="rId40" Type="http://schemas.openxmlformats.org/officeDocument/2006/relationships/hyperlink" Target="http://www.mikrosanagnostis.gr/library/pageflip22/Default.html" TargetMode="External"/><Relationship Id="rId5" Type="http://schemas.openxmlformats.org/officeDocument/2006/relationships/hyperlink" Target="http://dide-anatol.att.sch.gr/perival/FAKELOS_ESY_OPOS_KI_EGO/si_sou_do_GRE.pdf" TargetMode="External"/><Relationship Id="rId15" Type="http://schemas.openxmlformats.org/officeDocument/2006/relationships/hyperlink" Target="https://drive.google.com/file/d/0B4QJ7V8KFAHPUGY5N0YtcTlYRVU/view?usp=sharing_eid&amp;ts=578e0ebe" TargetMode="External"/><Relationship Id="rId23" Type="http://schemas.openxmlformats.org/officeDocument/2006/relationships/hyperlink" Target="https://drive.google.com/file/d/1Jcm9ka8WvANu56WLj-AnZ2wsYEf7GkUv/view?usp=sharing" TargetMode="External"/><Relationship Id="rId28" Type="http://schemas.openxmlformats.org/officeDocument/2006/relationships/hyperlink" Target="http://www.mikrosanagnostis.gr/library/pageflip5/Default.html" TargetMode="External"/><Relationship Id="rId36" Type="http://schemas.openxmlformats.org/officeDocument/2006/relationships/hyperlink" Target="http://www.mikrosanagnostis.gr/library/pageflip34/Default.html" TargetMode="External"/><Relationship Id="rId10" Type="http://schemas.openxmlformats.org/officeDocument/2006/relationships/hyperlink" Target="http://www.ebooks4greeks.gr/forum/viewtopic.php?f=72&amp;t=293" TargetMode="External"/><Relationship Id="rId19" Type="http://schemas.openxmlformats.org/officeDocument/2006/relationships/hyperlink" Target="https://drive.google.com/file/d/0B4QJ7V8KFAHPX1RjZ2J2czBoME0/view?usp=sharing_eid&amp;ts=578e0ebe" TargetMode="External"/><Relationship Id="rId31" Type="http://schemas.openxmlformats.org/officeDocument/2006/relationships/hyperlink" Target="http://www.mikrosanagnostis.gr/library/pageflip18/Defaul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ywriter.gr/ebooks/item/65" TargetMode="External"/><Relationship Id="rId14" Type="http://schemas.openxmlformats.org/officeDocument/2006/relationships/hyperlink" Target="https://drive.google.com/file/d/0B4QJ7V8KFAHPeWtpNHlZSWJkYTA/view?usp=sharing_eid&amp;ts=578e0ebe" TargetMode="External"/><Relationship Id="rId22" Type="http://schemas.openxmlformats.org/officeDocument/2006/relationships/hyperlink" Target="http://sophiamadouvalou.gr/sites/default/files/enagrammamiaistoria_ebook_new.pdf" TargetMode="External"/><Relationship Id="rId27" Type="http://schemas.openxmlformats.org/officeDocument/2006/relationships/hyperlink" Target="http://www.mikrosanagnostis.gr/library/pageflip51/Default.html" TargetMode="External"/><Relationship Id="rId30" Type="http://schemas.openxmlformats.org/officeDocument/2006/relationships/hyperlink" Target="http://www.mikrosanagnostis.gr/library/pageflip35/Default.html" TargetMode="External"/><Relationship Id="rId35" Type="http://schemas.openxmlformats.org/officeDocument/2006/relationships/hyperlink" Target="http://www.mikrosanagnostis.gr/library/pageflip11/Default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zozopapas@yahoo.gr</dc:creator>
  <cp:lastModifiedBy>zozopapas@yahoo.gr</cp:lastModifiedBy>
  <cp:revision>1</cp:revision>
  <dcterms:created xsi:type="dcterms:W3CDTF">2020-03-24T20:41:00Z</dcterms:created>
  <dcterms:modified xsi:type="dcterms:W3CDTF">2020-03-24T20:43:00Z</dcterms:modified>
</cp:coreProperties>
</file>